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493"/>
      </w:tblGrid>
      <w:tr w:rsidR="00702B4F" w:rsidRPr="00672213" w14:paraId="50345D98" w14:textId="77777777" w:rsidTr="00A95348">
        <w:trPr>
          <w:trHeight w:val="628"/>
          <w:jc w:val="center"/>
        </w:trPr>
        <w:tc>
          <w:tcPr>
            <w:tcW w:w="9493" w:type="dxa"/>
          </w:tcPr>
          <w:p w14:paraId="1E320830" w14:textId="77777777" w:rsidR="00702B4F" w:rsidRPr="00672213" w:rsidRDefault="00702B4F" w:rsidP="00A95348">
            <w:pPr>
              <w:spacing w:before="60" w:line="0" w:lineRule="atLeas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72213">
              <w:rPr>
                <w:rFonts w:ascii="Arial" w:hAnsi="Arial"/>
                <w:b/>
                <w:bCs/>
                <w:sz w:val="20"/>
                <w:szCs w:val="20"/>
              </w:rPr>
              <w:t xml:space="preserve">Grupo de 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Desarrollo Rural</w:t>
            </w:r>
            <w:r w:rsidRPr="00672213">
              <w:rPr>
                <w:rFonts w:ascii="Arial" w:hAnsi="Arial"/>
                <w:b/>
                <w:bCs/>
                <w:sz w:val="20"/>
                <w:szCs w:val="20"/>
              </w:rPr>
              <w:t>: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 A.D. MONTE IBERICO-CORREDOR DE ALMANSA</w:t>
            </w:r>
          </w:p>
          <w:p w14:paraId="0070DF6D" w14:textId="77777777" w:rsidR="00702B4F" w:rsidRPr="008E4413" w:rsidRDefault="00702B4F" w:rsidP="00A95348">
            <w:pPr>
              <w:spacing w:line="0" w:lineRule="atLeast"/>
              <w:rPr>
                <w:rFonts w:ascii="Arial" w:hAnsi="Arial"/>
                <w:b/>
                <w:bCs/>
                <w:sz w:val="16"/>
                <w:szCs w:val="20"/>
              </w:rPr>
            </w:pPr>
          </w:p>
          <w:p w14:paraId="0537FEBD" w14:textId="77777777" w:rsidR="00702B4F" w:rsidRPr="00672213" w:rsidRDefault="00702B4F" w:rsidP="00A95348">
            <w:pPr>
              <w:spacing w:after="57"/>
              <w:rPr>
                <w:rFonts w:ascii="Arial" w:eastAsia="Helvetica" w:hAnsi="Arial" w:cs="Helvetica"/>
                <w:sz w:val="20"/>
                <w:szCs w:val="20"/>
              </w:rPr>
            </w:pPr>
            <w:r w:rsidRPr="00672213">
              <w:rPr>
                <w:rFonts w:ascii="Arial" w:hAnsi="Arial"/>
                <w:b/>
                <w:bCs/>
                <w:sz w:val="20"/>
                <w:szCs w:val="20"/>
              </w:rPr>
              <w:t>NI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F</w:t>
            </w:r>
            <w:r w:rsidRPr="00672213">
              <w:rPr>
                <w:rFonts w:ascii="Arial" w:hAnsi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G02322857</w:t>
            </w:r>
          </w:p>
        </w:tc>
      </w:tr>
      <w:tr w:rsidR="00702B4F" w:rsidRPr="00672213" w14:paraId="40510D16" w14:textId="77777777" w:rsidTr="00A95348">
        <w:trPr>
          <w:trHeight w:val="397"/>
          <w:jc w:val="center"/>
        </w:trPr>
        <w:tc>
          <w:tcPr>
            <w:tcW w:w="9493" w:type="dxa"/>
          </w:tcPr>
          <w:p w14:paraId="03F779C1" w14:textId="77777777" w:rsidR="00702B4F" w:rsidRDefault="00702B4F" w:rsidP="00A95348">
            <w:pPr>
              <w:spacing w:line="0" w:lineRule="atLeas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72213">
              <w:rPr>
                <w:rFonts w:ascii="Arial" w:hAnsi="Arial"/>
                <w:b/>
                <w:bCs/>
                <w:sz w:val="20"/>
                <w:szCs w:val="20"/>
              </w:rPr>
              <w:t>Convocatoria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:</w:t>
            </w:r>
          </w:p>
          <w:p w14:paraId="48069A0F" w14:textId="77777777" w:rsidR="00702B4F" w:rsidRPr="00672213" w:rsidRDefault="00702B4F" w:rsidP="00A95348">
            <w:pPr>
              <w:spacing w:line="0" w:lineRule="atLeas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B74CE">
              <w:rPr>
                <w:rFonts w:ascii="Arial" w:hAnsi="Arial"/>
                <w:bCs/>
                <w:sz w:val="18"/>
                <w:szCs w:val="20"/>
              </w:rPr>
              <w:t xml:space="preserve"> </w:t>
            </w:r>
            <w:r w:rsidRPr="002B74CE">
              <w:rPr>
                <w:rFonts w:ascii="Arial" w:hAnsi="Arial"/>
                <w:b/>
                <w:bCs/>
                <w:sz w:val="18"/>
                <w:szCs w:val="20"/>
              </w:rPr>
              <w:t>“Sin convocatoria abierta”</w:t>
            </w:r>
          </w:p>
        </w:tc>
      </w:tr>
      <w:tr w:rsidR="00702B4F" w:rsidRPr="00AF4692" w14:paraId="5B5D886E" w14:textId="77777777" w:rsidTr="00A95348">
        <w:trPr>
          <w:trHeight w:val="820"/>
          <w:jc w:val="center"/>
        </w:trPr>
        <w:tc>
          <w:tcPr>
            <w:tcW w:w="9493" w:type="dxa"/>
          </w:tcPr>
          <w:p w14:paraId="006FE474" w14:textId="48FBB918" w:rsidR="00702B4F" w:rsidRDefault="00702B4F" w:rsidP="00A95348">
            <w:pPr>
              <w:spacing w:line="288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0496E">
              <w:rPr>
                <w:rFonts w:ascii="Arial" w:eastAsia="Helvetica" w:hAnsi="Arial" w:cs="Arial"/>
                <w:b/>
                <w:bCs/>
                <w:strike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0B91F38" wp14:editId="3C71A88F">
                      <wp:simplePos x="0" y="0"/>
                      <wp:positionH relativeFrom="column">
                        <wp:posOffset>4352925</wp:posOffset>
                      </wp:positionH>
                      <wp:positionV relativeFrom="paragraph">
                        <wp:posOffset>44450</wp:posOffset>
                      </wp:positionV>
                      <wp:extent cx="1480820" cy="679450"/>
                      <wp:effectExtent l="0" t="0" r="24130" b="25400"/>
                      <wp:wrapNone/>
                      <wp:docPr id="13" name="Rectángulo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0820" cy="679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1FD5F4" w14:textId="77777777" w:rsidR="00702B4F" w:rsidRPr="00672213" w:rsidRDefault="00702B4F" w:rsidP="00702B4F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67221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Fecha de entrada</w:t>
                                  </w:r>
                                </w:p>
                                <w:p w14:paraId="7E5FC2A2" w14:textId="77777777" w:rsidR="00702B4F" w:rsidRDefault="00702B4F" w:rsidP="00702B4F">
                                  <w:r w:rsidRPr="00A840FE"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2B95505A" wp14:editId="1A385514">
                                        <wp:extent cx="1105535" cy="158750"/>
                                        <wp:effectExtent l="0" t="0" r="0" b="0"/>
                                        <wp:docPr id="17" name="Imagen 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5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105535" cy="158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B91F38" id="Rectángulo 13" o:spid="_x0000_s1026" style="position:absolute;margin-left:342.75pt;margin-top:3.5pt;width:116.6pt;height:5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">
                      <v:textbox>
                        <w:txbxContent>
                          <w:p w14:paraId="361FD5F4" w14:textId="77777777" w:rsidR="00702B4F" w:rsidRPr="00672213" w:rsidRDefault="00702B4F" w:rsidP="00702B4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67221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Fecha de entrada</w:t>
                            </w:r>
                          </w:p>
                          <w:p w14:paraId="7E5FC2A2" w14:textId="77777777" w:rsidR="00702B4F" w:rsidRDefault="00702B4F" w:rsidP="00702B4F">
                            <w:r w:rsidRPr="00A840FE">
                              <w:rPr>
                                <w:noProof/>
                              </w:rPr>
                              <w:drawing>
                                <wp:inline distT="0" distB="0" distL="0" distR="0" wp14:anchorId="2B95505A" wp14:editId="1A385514">
                                  <wp:extent cx="1105535" cy="158750"/>
                                  <wp:effectExtent l="0" t="0" r="0" b="0"/>
                                  <wp:docPr id="17" name="Imagen 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05535" cy="1587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>Título:</w:t>
            </w:r>
            <w:r w:rsidR="00436BC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14:paraId="5F9BF95A" w14:textId="77777777" w:rsidR="00702B4F" w:rsidRPr="00AF4692" w:rsidRDefault="00702B4F" w:rsidP="00A95348">
            <w:pPr>
              <w:spacing w:line="288" w:lineRule="auto"/>
              <w:rPr>
                <w:rFonts w:ascii="Arial" w:hAnsi="Arial" w:cs="Arial"/>
                <w:sz w:val="20"/>
                <w:szCs w:val="20"/>
              </w:rPr>
            </w:pP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>Número de registro de entrada</w:t>
            </w:r>
            <w:r w:rsidRPr="00AF4692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  <w:p w14:paraId="35B72190" w14:textId="7BF89905" w:rsidR="00436BCD" w:rsidRDefault="00702B4F" w:rsidP="00436BCD">
            <w:pPr>
              <w:spacing w:after="57"/>
            </w:pP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Localización de la inversión: </w:t>
            </w:r>
          </w:p>
          <w:p w14:paraId="7DB9C8E9" w14:textId="3290FE84" w:rsidR="00702B4F" w:rsidRPr="00AF4692" w:rsidRDefault="00702B4F" w:rsidP="00A95348">
            <w:pPr>
              <w:spacing w:after="57"/>
              <w:rPr>
                <w:rFonts w:ascii="Arial" w:eastAsia="Helvetica" w:hAnsi="Arial" w:cs="Arial"/>
                <w:sz w:val="20"/>
                <w:szCs w:val="20"/>
              </w:rPr>
            </w:pPr>
          </w:p>
        </w:tc>
      </w:tr>
      <w:tr w:rsidR="00702B4F" w:rsidRPr="00672213" w14:paraId="24BAF18E" w14:textId="77777777" w:rsidTr="00A95348">
        <w:trPr>
          <w:jc w:val="center"/>
        </w:trPr>
        <w:tc>
          <w:tcPr>
            <w:tcW w:w="9493" w:type="dxa"/>
          </w:tcPr>
          <w:p w14:paraId="2E47D27B" w14:textId="15EC5429" w:rsidR="00702B4F" w:rsidRPr="00622E12" w:rsidRDefault="00702B4F" w:rsidP="00A95348">
            <w:pPr>
              <w:spacing w:line="0" w:lineRule="atLeas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22E12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Titular:  </w:t>
            </w:r>
          </w:p>
          <w:p w14:paraId="14628F74" w14:textId="0B1343B7" w:rsidR="00702B4F" w:rsidRPr="00436BCD" w:rsidRDefault="00702B4F" w:rsidP="00A95348">
            <w:pPr>
              <w:spacing w:line="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6BC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NIF: </w:t>
            </w:r>
          </w:p>
          <w:p w14:paraId="266566F0" w14:textId="7D19705C" w:rsidR="00436BCD" w:rsidRPr="00436BCD" w:rsidRDefault="00702B4F" w:rsidP="00436BCD">
            <w:pPr>
              <w:spacing w:line="0" w:lineRule="atLeas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Nombre o razón social: </w:t>
            </w:r>
          </w:p>
          <w:p w14:paraId="64199091" w14:textId="53F8720E" w:rsidR="00702B4F" w:rsidRPr="00672213" w:rsidRDefault="00702B4F" w:rsidP="00A95348">
            <w:pPr>
              <w:spacing w:line="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>Domicilio:</w:t>
            </w:r>
            <w:r w:rsidR="00436BC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14:paraId="43CBEFE7" w14:textId="3C13C03E" w:rsidR="00702B4F" w:rsidRPr="00AF4692" w:rsidRDefault="00702B4F" w:rsidP="00A95348">
            <w:pPr>
              <w:spacing w:line="0" w:lineRule="atLeast"/>
              <w:rPr>
                <w:rFonts w:ascii="Arial" w:hAnsi="Arial" w:cs="Arial"/>
                <w:sz w:val="20"/>
                <w:szCs w:val="20"/>
              </w:rPr>
            </w:pP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>Localidad:</w:t>
            </w:r>
            <w:r w:rsidRPr="00AF4692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</w:t>
            </w:r>
            <w:r w:rsidRPr="00AF4692">
              <w:rPr>
                <w:rFonts w:ascii="Arial" w:hAnsi="Arial" w:cs="Arial"/>
                <w:sz w:val="20"/>
                <w:szCs w:val="20"/>
              </w:rPr>
              <w:t xml:space="preserve">Código postal:      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F4692">
              <w:rPr>
                <w:rFonts w:ascii="Arial" w:hAnsi="Arial" w:cs="Arial"/>
                <w:sz w:val="20"/>
                <w:szCs w:val="20"/>
              </w:rPr>
              <w:t>Teléfono:</w:t>
            </w:r>
          </w:p>
          <w:p w14:paraId="01BF59F9" w14:textId="5A2338C1" w:rsidR="00702B4F" w:rsidRPr="00AF4692" w:rsidRDefault="00702B4F" w:rsidP="00A95348">
            <w:pPr>
              <w:spacing w:line="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71CB7100" w14:textId="17F5F560" w:rsidR="00702B4F" w:rsidRPr="00672213" w:rsidRDefault="00702B4F" w:rsidP="00622E12">
            <w:pPr>
              <w:spacing w:line="0" w:lineRule="atLeas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>Número de cuenta / IBAN</w:t>
            </w:r>
            <w:r w:rsidRPr="00AF4692">
              <w:rPr>
                <w:rFonts w:ascii="Arial" w:hAnsi="Arial" w:cs="Arial"/>
                <w:sz w:val="20"/>
                <w:szCs w:val="20"/>
              </w:rPr>
              <w:t>:</w:t>
            </w:r>
            <w:r w:rsidRPr="00AF4692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          </w:t>
            </w: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Pr="00AF469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72213">
              <w:rPr>
                <w:rFonts w:ascii="Arial" w:hAnsi="Arial" w:cs="Arial"/>
                <w:color w:val="000000"/>
                <w:sz w:val="18"/>
                <w:szCs w:val="18"/>
              </w:rPr>
              <w:t xml:space="preserve">(Entidad)  (Oficina)   </w:t>
            </w:r>
            <w:proofErr w:type="gramEnd"/>
            <w:r w:rsidRPr="00672213">
              <w:rPr>
                <w:rFonts w:ascii="Arial" w:hAnsi="Arial" w:cs="Arial"/>
                <w:color w:val="000000"/>
                <w:sz w:val="18"/>
                <w:szCs w:val="18"/>
              </w:rPr>
              <w:t xml:space="preserve">  (D.C.)     (Número de cuenta)</w:t>
            </w:r>
          </w:p>
        </w:tc>
      </w:tr>
      <w:tr w:rsidR="00702B4F" w:rsidRPr="00AF4692" w14:paraId="1B6C9C69" w14:textId="77777777" w:rsidTr="00A95348">
        <w:trPr>
          <w:jc w:val="center"/>
        </w:trPr>
        <w:tc>
          <w:tcPr>
            <w:tcW w:w="9493" w:type="dxa"/>
          </w:tcPr>
          <w:p w14:paraId="32D1A56F" w14:textId="77777777" w:rsidR="00702B4F" w:rsidRPr="00AF4692" w:rsidRDefault="00702B4F" w:rsidP="00A95348">
            <w:pPr>
              <w:spacing w:line="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469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Representante </w:t>
            </w:r>
          </w:p>
          <w:p w14:paraId="2FC46CCA" w14:textId="2E04FD66" w:rsidR="00702B4F" w:rsidRPr="00672213" w:rsidRDefault="00702B4F" w:rsidP="00A95348">
            <w:pPr>
              <w:spacing w:line="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NIF: </w:t>
            </w:r>
          </w:p>
          <w:p w14:paraId="1D8E5694" w14:textId="1079F75E" w:rsidR="00702B4F" w:rsidRPr="00672213" w:rsidRDefault="00702B4F" w:rsidP="00A95348">
            <w:pPr>
              <w:spacing w:line="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Nombre: </w:t>
            </w:r>
          </w:p>
          <w:p w14:paraId="789C3365" w14:textId="3213854D" w:rsidR="00702B4F" w:rsidRPr="00AF4692" w:rsidRDefault="00702B4F" w:rsidP="00A95348">
            <w:pPr>
              <w:spacing w:after="57"/>
              <w:rPr>
                <w:rFonts w:ascii="Arial" w:eastAsia="Helvetica" w:hAnsi="Arial" w:cs="Arial"/>
                <w:sz w:val="20"/>
                <w:szCs w:val="20"/>
              </w:rPr>
            </w:pPr>
            <w:r w:rsidRPr="00672213">
              <w:rPr>
                <w:rFonts w:ascii="Arial" w:hAnsi="Arial" w:cs="Arial"/>
                <w:b/>
                <w:bCs/>
                <w:sz w:val="20"/>
                <w:szCs w:val="20"/>
              </w:rPr>
              <w:t>En calidad de: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49079E13" w14:textId="77777777" w:rsidR="00CB2E09" w:rsidRDefault="00CB2E09" w:rsidP="0046209B">
      <w:pPr>
        <w:ind w:left="720" w:right="-285" w:hanging="360"/>
      </w:pPr>
    </w:p>
    <w:p w14:paraId="1CB08549" w14:textId="77777777" w:rsidR="00CB2E09" w:rsidRDefault="00CB2E09" w:rsidP="00CB2E09">
      <w:pPr>
        <w:pStyle w:val="Prrafodelista"/>
        <w:ind w:right="-285"/>
        <w:rPr>
          <w:rFonts w:ascii="ArialMT" w:hAnsi="ArialMT" w:cs="ArialMT"/>
          <w:sz w:val="20"/>
          <w:szCs w:val="20"/>
        </w:rPr>
      </w:pPr>
    </w:p>
    <w:p w14:paraId="098DE342" w14:textId="693BDDF0" w:rsidR="00CB2E09" w:rsidRPr="002C4303" w:rsidRDefault="00CB2E09" w:rsidP="00CB2E09">
      <w:pPr>
        <w:pStyle w:val="Prrafodelista"/>
        <w:ind w:right="-285"/>
        <w:rPr>
          <w:rFonts w:ascii="ArialMT" w:hAnsi="ArialMT" w:cs="ArialMT"/>
          <w:b/>
          <w:bCs/>
          <w:sz w:val="20"/>
          <w:szCs w:val="20"/>
        </w:rPr>
      </w:pPr>
      <w:r w:rsidRPr="002C4303">
        <w:rPr>
          <w:rFonts w:ascii="ArialMT" w:hAnsi="ArialMT" w:cs="ArialMT"/>
          <w:b/>
          <w:bCs/>
          <w:sz w:val="20"/>
          <w:szCs w:val="20"/>
        </w:rPr>
        <w:t xml:space="preserve">Declara responsablemente; </w:t>
      </w:r>
    </w:p>
    <w:p w14:paraId="6D6D2AC6" w14:textId="77777777" w:rsidR="00CB2E09" w:rsidRDefault="00CB2E09" w:rsidP="00CB2E09">
      <w:pPr>
        <w:pStyle w:val="Prrafodelista"/>
        <w:ind w:right="-285"/>
        <w:rPr>
          <w:rFonts w:ascii="ArialMT" w:hAnsi="ArialMT" w:cs="ArialMT"/>
          <w:b/>
          <w:bCs/>
          <w:sz w:val="20"/>
          <w:szCs w:val="20"/>
        </w:rPr>
      </w:pPr>
    </w:p>
    <w:p w14:paraId="36729EF8" w14:textId="77777777" w:rsidR="00A67B94" w:rsidRDefault="00A67B94" w:rsidP="00531374">
      <w:pPr>
        <w:pStyle w:val="Prrafodelista"/>
        <w:spacing w:line="360" w:lineRule="auto"/>
        <w:ind w:right="-285"/>
        <w:rPr>
          <w:rFonts w:ascii="ArialMT" w:hAnsi="ArialMT" w:cs="ArialMT"/>
          <w:b/>
          <w:bCs/>
          <w:sz w:val="20"/>
          <w:szCs w:val="20"/>
        </w:rPr>
      </w:pPr>
    </w:p>
    <w:p w14:paraId="3313EB74" w14:textId="76B488EC" w:rsidR="00A67B94" w:rsidRDefault="00A67B94" w:rsidP="00531374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67B94">
        <w:rPr>
          <w:rFonts w:ascii="Arial" w:hAnsi="Arial" w:cs="Arial"/>
          <w:sz w:val="20"/>
          <w:szCs w:val="20"/>
        </w:rPr>
        <w:t>La persona que ostente la representación legal de otras personas jurídicas no debe estar incursa en los supuestos de incompatibilidad regulados en la Ley 11/2003</w:t>
      </w:r>
      <w:r w:rsidR="00745966">
        <w:rPr>
          <w:rFonts w:ascii="Arial" w:hAnsi="Arial" w:cs="Arial"/>
          <w:sz w:val="20"/>
          <w:szCs w:val="20"/>
        </w:rPr>
        <w:t>.</w:t>
      </w:r>
    </w:p>
    <w:p w14:paraId="3E9626A2" w14:textId="77777777" w:rsidR="00531374" w:rsidRDefault="00531374" w:rsidP="00531374">
      <w:pPr>
        <w:pStyle w:val="Prrafodelista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85ED7BF" w14:textId="77777777" w:rsidR="00030BFC" w:rsidRDefault="001A5439" w:rsidP="00B049E8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30BFC">
        <w:rPr>
          <w:rFonts w:ascii="Arial" w:hAnsi="Arial" w:cs="Arial"/>
          <w:sz w:val="20"/>
          <w:szCs w:val="20"/>
        </w:rPr>
        <w:t>En el caso de que exista la posibilidad de que la ayuda a conceder supere los 30.000,00 €</w:t>
      </w:r>
      <w:r w:rsidR="00B049E8" w:rsidRPr="00030BFC">
        <w:rPr>
          <w:rFonts w:ascii="Arial" w:hAnsi="Arial" w:cs="Arial"/>
          <w:sz w:val="20"/>
          <w:szCs w:val="20"/>
        </w:rPr>
        <w:t xml:space="preserve">, declara que cumple los plazos de pago que se establecen en la ley 3/2004, de 29 de diciembre, por la que se establecen medidas de lucha contra la morosidad en operaciones comerciales. </w:t>
      </w:r>
    </w:p>
    <w:p w14:paraId="39875C7B" w14:textId="77777777" w:rsidR="00030BFC" w:rsidRPr="00030BFC" w:rsidRDefault="00030BFC" w:rsidP="00030BFC">
      <w:pPr>
        <w:pStyle w:val="Prrafodelista"/>
        <w:rPr>
          <w:rFonts w:ascii="Arial" w:hAnsi="Arial" w:cs="Arial"/>
          <w:sz w:val="20"/>
          <w:szCs w:val="20"/>
        </w:rPr>
      </w:pPr>
    </w:p>
    <w:p w14:paraId="2572758A" w14:textId="77777777" w:rsidR="00A67B94" w:rsidRPr="002C4303" w:rsidRDefault="00A67B94" w:rsidP="00CB2E09">
      <w:pPr>
        <w:pStyle w:val="Prrafodelista"/>
        <w:ind w:right="-285"/>
        <w:rPr>
          <w:rFonts w:ascii="ArialMT" w:hAnsi="ArialMT" w:cs="ArialMT"/>
          <w:b/>
          <w:bCs/>
          <w:sz w:val="20"/>
          <w:szCs w:val="20"/>
        </w:rPr>
      </w:pPr>
    </w:p>
    <w:p w14:paraId="2343549B" w14:textId="77777777" w:rsidR="00CB2E09" w:rsidRDefault="00CB2E09" w:rsidP="00CB2E09">
      <w:pPr>
        <w:pStyle w:val="Prrafodelista"/>
        <w:ind w:right="-285"/>
        <w:rPr>
          <w:rFonts w:ascii="ArialMT" w:hAnsi="ArialMT" w:cs="ArialMT"/>
          <w:sz w:val="20"/>
          <w:szCs w:val="20"/>
        </w:rPr>
      </w:pPr>
    </w:p>
    <w:p w14:paraId="1E6B712E" w14:textId="27CA11CB" w:rsidR="004D5430" w:rsidRDefault="004D5430" w:rsidP="004D5430">
      <w:pPr>
        <w:ind w:right="-285"/>
      </w:pPr>
      <w:r>
        <w:t>Lo que firma a los efectos oportunos, en Bonete a ………………</w:t>
      </w:r>
    </w:p>
    <w:p w14:paraId="559F34A9" w14:textId="77777777" w:rsidR="004D5430" w:rsidRDefault="004D5430" w:rsidP="004D5430">
      <w:pPr>
        <w:ind w:right="-285"/>
      </w:pPr>
    </w:p>
    <w:p w14:paraId="3330EF05" w14:textId="77777777" w:rsidR="004D5430" w:rsidRDefault="004D5430" w:rsidP="004D5430">
      <w:pPr>
        <w:ind w:right="-285"/>
      </w:pPr>
    </w:p>
    <w:p w14:paraId="159D06DD" w14:textId="3709C491" w:rsidR="004D5430" w:rsidRDefault="004D5430" w:rsidP="004D5430">
      <w:pPr>
        <w:ind w:right="-285"/>
      </w:pPr>
      <w:r>
        <w:t>El Beneficiario</w:t>
      </w:r>
    </w:p>
    <w:p w14:paraId="40D0A415" w14:textId="77777777" w:rsidR="004D5430" w:rsidRDefault="004D5430" w:rsidP="004D5430">
      <w:pPr>
        <w:ind w:right="-285"/>
      </w:pPr>
    </w:p>
    <w:p w14:paraId="18D85254" w14:textId="77777777" w:rsidR="004D5430" w:rsidRDefault="004D5430" w:rsidP="004D5430">
      <w:pPr>
        <w:ind w:right="-285"/>
      </w:pPr>
    </w:p>
    <w:p w14:paraId="1AC58FFD" w14:textId="77777777" w:rsidR="004D5430" w:rsidRDefault="004D5430" w:rsidP="004D5430">
      <w:pPr>
        <w:ind w:right="-285"/>
      </w:pPr>
    </w:p>
    <w:p w14:paraId="11F586B3" w14:textId="31ED9EA2" w:rsidR="004D5430" w:rsidRDefault="004D5430" w:rsidP="004D5430">
      <w:pPr>
        <w:ind w:right="-285"/>
      </w:pPr>
      <w:r>
        <w:t xml:space="preserve">Fdo.: </w:t>
      </w:r>
    </w:p>
    <w:sectPr w:rsidR="004D54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7E0638" w14:textId="77777777" w:rsidR="006F29DC" w:rsidRDefault="006F29DC" w:rsidP="00937D99">
      <w:pPr>
        <w:spacing w:after="0" w:line="240" w:lineRule="auto"/>
      </w:pPr>
      <w:r>
        <w:separator/>
      </w:r>
    </w:p>
  </w:endnote>
  <w:endnote w:type="continuationSeparator" w:id="0">
    <w:p w14:paraId="7A2F0F6E" w14:textId="77777777" w:rsidR="006F29DC" w:rsidRDefault="006F29DC" w:rsidP="00937D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A7427" w14:textId="77777777" w:rsidR="00BC7764" w:rsidRDefault="00BC776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019BA" w14:textId="129CD595" w:rsidR="00F230D9" w:rsidRDefault="0061734B">
    <w:pPr>
      <w:pStyle w:val="Piedepgina"/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25BA74E5" wp14:editId="5487C983">
              <wp:simplePos x="0" y="0"/>
              <wp:positionH relativeFrom="margin">
                <wp:align>left</wp:align>
              </wp:positionH>
              <wp:positionV relativeFrom="page">
                <wp:posOffset>9924778</wp:posOffset>
              </wp:positionV>
              <wp:extent cx="1130935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309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3E787C" w14:textId="77777777" w:rsidR="0061734B" w:rsidRDefault="0061734B" w:rsidP="0061734B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DIFUSIÓN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LIMITADA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BA74E5" id="_x0000_t202" coordsize="21600,21600" o:spt="202" path="m,l,21600r21600,l21600,xe">
              <v:stroke joinstyle="miter"/>
              <v:path gradientshapeok="t" o:connecttype="rect"/>
            </v:shapetype>
            <v:shape id="Textbox 5" o:spid="_x0000_s1027" type="#_x0000_t202" style="position:absolute;margin-left:0;margin-top:781.5pt;width:89.05pt;height:12.1pt;z-index:-251655168;visibility:visible;mso-wrap-style:square;mso-wrap-distance-left:0;mso-wrap-distance-top:0;mso-wrap-distance-right:0;mso-wrap-distance-bottom:0;mso-position-horizontal:left;mso-position-horizontal-relative:margin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" filled="f" stroked="f">
              <v:textbox inset="0,0,0,0">
                <w:txbxContent>
                  <w:p w14:paraId="5F3E787C" w14:textId="77777777" w:rsidR="0061734B" w:rsidRDefault="0061734B" w:rsidP="0061734B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DIFUSIÓN </w:t>
                    </w:r>
                    <w:r>
                      <w:rPr>
                        <w:spacing w:val="-2"/>
                        <w:sz w:val="18"/>
                      </w:rPr>
                      <w:t>LIMITADA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  <w:r w:rsidR="00F230D9"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7A95DA1C" wp14:editId="068762EE">
              <wp:simplePos x="0" y="0"/>
              <wp:positionH relativeFrom="page">
                <wp:posOffset>5189492</wp:posOffset>
              </wp:positionH>
              <wp:positionV relativeFrom="page">
                <wp:posOffset>9962878</wp:posOffset>
              </wp:positionV>
              <wp:extent cx="508634" cy="1536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4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F34BF1" w14:textId="77777777" w:rsidR="00F230D9" w:rsidRDefault="00F230D9" w:rsidP="00F230D9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Versión</w:t>
                          </w:r>
                          <w:r>
                            <w:rPr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A95DA1C" id="Textbox 3" o:spid="_x0000_s1028" type="#_x0000_t202" style="position:absolute;margin-left:408.6pt;margin-top:784.5pt;width:40.05pt;height:12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" filled="f" stroked="f">
              <v:textbox inset="0,0,0,0">
                <w:txbxContent>
                  <w:p w14:paraId="40F34BF1" w14:textId="77777777" w:rsidR="00F230D9" w:rsidRDefault="00F230D9" w:rsidP="00F230D9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Versión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pacing w:val="-10"/>
                        <w:sz w:val="18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381C0" w14:textId="77777777" w:rsidR="00BC7764" w:rsidRDefault="00BC776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E5FB7" w14:textId="77777777" w:rsidR="006F29DC" w:rsidRDefault="006F29DC" w:rsidP="00937D99">
      <w:pPr>
        <w:spacing w:after="0" w:line="240" w:lineRule="auto"/>
      </w:pPr>
      <w:r>
        <w:separator/>
      </w:r>
    </w:p>
  </w:footnote>
  <w:footnote w:type="continuationSeparator" w:id="0">
    <w:p w14:paraId="6A2DEA6F" w14:textId="77777777" w:rsidR="006F29DC" w:rsidRDefault="006F29DC" w:rsidP="00937D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6F829" w14:textId="77777777" w:rsidR="00BC7764" w:rsidRDefault="00BC776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Normal"/>
      <w:tblW w:w="9608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1E0" w:firstRow="1" w:lastRow="1" w:firstColumn="1" w:lastColumn="1" w:noHBand="0" w:noVBand="0"/>
    </w:tblPr>
    <w:tblGrid>
      <w:gridCol w:w="2405"/>
      <w:gridCol w:w="7203"/>
    </w:tblGrid>
    <w:tr w:rsidR="002A60BE" w14:paraId="6F62972E" w14:textId="77777777" w:rsidTr="00E864D4">
      <w:trPr>
        <w:trHeight w:val="1410"/>
        <w:jc w:val="center"/>
      </w:trPr>
      <w:tc>
        <w:tcPr>
          <w:tcW w:w="2405" w:type="dxa"/>
        </w:tcPr>
        <w:p w14:paraId="5E854725" w14:textId="77777777" w:rsidR="002A60BE" w:rsidRPr="00F230D9" w:rsidRDefault="002A60BE" w:rsidP="002A60BE">
          <w:pPr>
            <w:pStyle w:val="TableParagraph"/>
            <w:spacing w:before="270" w:line="459" w:lineRule="exact"/>
            <w:ind w:left="107"/>
            <w:rPr>
              <w:b/>
              <w:sz w:val="40"/>
              <w:lang w:val="es-ES"/>
            </w:rPr>
          </w:pPr>
          <w:bookmarkStart w:id="0" w:name="Anexo_44.-_RELACIÓN_DETALLADA_DE_OTROS_I"/>
          <w:bookmarkEnd w:id="0"/>
          <w:r w:rsidRPr="00F230D9">
            <w:rPr>
              <w:b/>
              <w:color w:val="2E5395"/>
              <w:spacing w:val="-2"/>
              <w:sz w:val="40"/>
              <w:lang w:val="es-ES"/>
            </w:rPr>
            <w:t>LEADER</w:t>
          </w:r>
        </w:p>
        <w:p w14:paraId="3A073FDE" w14:textId="77777777" w:rsidR="002A60BE" w:rsidRPr="00F230D9" w:rsidRDefault="002A60BE" w:rsidP="002A60BE">
          <w:pPr>
            <w:pStyle w:val="TableParagraph"/>
            <w:ind w:left="107"/>
            <w:rPr>
              <w:b/>
              <w:sz w:val="18"/>
              <w:lang w:val="es-ES"/>
            </w:rPr>
          </w:pPr>
          <w:r w:rsidRPr="00F230D9">
            <w:rPr>
              <w:b/>
              <w:color w:val="2E5395"/>
              <w:sz w:val="18"/>
              <w:lang w:val="es-ES"/>
            </w:rPr>
            <w:t>Desarrollo</w:t>
          </w:r>
          <w:r w:rsidRPr="00F230D9">
            <w:rPr>
              <w:b/>
              <w:color w:val="2E5395"/>
              <w:spacing w:val="-12"/>
              <w:sz w:val="18"/>
              <w:lang w:val="es-ES"/>
            </w:rPr>
            <w:t xml:space="preserve"> </w:t>
          </w:r>
          <w:r w:rsidRPr="00F230D9">
            <w:rPr>
              <w:b/>
              <w:color w:val="2E5395"/>
              <w:sz w:val="18"/>
              <w:lang w:val="es-ES"/>
            </w:rPr>
            <w:t>liderado</w:t>
          </w:r>
          <w:r w:rsidRPr="00F230D9">
            <w:rPr>
              <w:b/>
              <w:color w:val="2E5395"/>
              <w:spacing w:val="-13"/>
              <w:sz w:val="18"/>
              <w:lang w:val="es-ES"/>
            </w:rPr>
            <w:t xml:space="preserve"> </w:t>
          </w:r>
          <w:r w:rsidRPr="00F230D9">
            <w:rPr>
              <w:b/>
              <w:color w:val="2E5395"/>
              <w:sz w:val="18"/>
              <w:lang w:val="es-ES"/>
            </w:rPr>
            <w:t>por</w:t>
          </w:r>
          <w:r w:rsidRPr="00F230D9">
            <w:rPr>
              <w:b/>
              <w:color w:val="2E5395"/>
              <w:spacing w:val="-12"/>
              <w:sz w:val="18"/>
              <w:lang w:val="es-ES"/>
            </w:rPr>
            <w:t xml:space="preserve"> </w:t>
          </w:r>
          <w:r w:rsidRPr="00F230D9">
            <w:rPr>
              <w:b/>
              <w:color w:val="2E5395"/>
              <w:sz w:val="18"/>
              <w:lang w:val="es-ES"/>
            </w:rPr>
            <w:t>las comunidades locales</w:t>
          </w:r>
        </w:p>
      </w:tc>
      <w:tc>
        <w:tcPr>
          <w:tcW w:w="7203" w:type="dxa"/>
        </w:tcPr>
        <w:p w14:paraId="4329F0EE" w14:textId="77777777" w:rsidR="002A60BE" w:rsidRPr="00F230D9" w:rsidRDefault="002A60BE" w:rsidP="002A60BE">
          <w:pPr>
            <w:pStyle w:val="TableParagraph"/>
            <w:spacing w:before="11"/>
            <w:rPr>
              <w:rFonts w:ascii="Times New Roman"/>
              <w:sz w:val="16"/>
              <w:lang w:val="es-ES"/>
            </w:rPr>
          </w:pPr>
        </w:p>
        <w:p w14:paraId="3B0CA6AA" w14:textId="61935521" w:rsidR="002A60BE" w:rsidRDefault="002A60BE" w:rsidP="002A60BE">
          <w:pPr>
            <w:pStyle w:val="TableParagraph"/>
            <w:ind w:left="107"/>
            <w:rPr>
              <w:rFonts w:ascii="Times New Roman"/>
              <w:sz w:val="20"/>
            </w:rPr>
          </w:pPr>
          <w:r>
            <w:rPr>
              <w:rFonts w:ascii="Times New Roman"/>
              <w:noProof/>
              <w:sz w:val="20"/>
            </w:rPr>
            <mc:AlternateContent>
              <mc:Choice Requires="wpg">
                <w:drawing>
                  <wp:inline distT="0" distB="0" distL="0" distR="0" wp14:anchorId="24083F47" wp14:editId="23A05F53">
                    <wp:extent cx="2971800" cy="587829"/>
                    <wp:effectExtent l="0" t="0" r="0" b="3175"/>
                    <wp:docPr id="6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>
                            <a:xfrm>
                              <a:off x="0" y="0"/>
                              <a:ext cx="2971800" cy="587829"/>
                              <a:chOff x="0" y="0"/>
                              <a:chExt cx="3493135" cy="628015"/>
                            </a:xfrm>
                          </wpg:grpSpPr>
                          <pic:pic xmlns:pic="http://schemas.openxmlformats.org/drawingml/2006/picture">
                            <pic:nvPicPr>
                              <pic:cNvPr id="7" name="Image 7"/>
                              <pic:cNvPicPr/>
                            </pic:nvPicPr>
                            <pic:blipFill>
                              <a:blip r:embed="rId1" cstate="print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103505"/>
                                <a:ext cx="2498089" cy="524509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8" name="Image 8"/>
                              <pic:cNvPicPr/>
                            </pic:nvPicPr>
                            <pic:blipFill>
                              <a:blip r:embed="rId2" cstate="print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2529839" y="0"/>
                                <a:ext cx="963294" cy="628014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2C1432EB" id="Group 6" o:spid="_x0000_s1026" style="width:234pt;height:46.3pt;mso-position-horizontal-relative:char;mso-position-vertical-relative:line" coordsize="34931,62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age 7" o:spid="_x0000_s1027" type="#_x0000_t75" style="position:absolute;top:1035;width:24980;height:5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">
                      <v:imagedata r:id="rId3" o:title=""/>
                    </v:shape>
                    <v:shape id="Image 8" o:spid="_x0000_s1028" type="#_x0000_t75" style="position:absolute;left:25298;width:9633;height:62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">
                      <v:imagedata r:id="rId4" o:title=""/>
                    </v:shape>
                    <w10:anchorlock/>
                  </v:group>
                </w:pict>
              </mc:Fallback>
            </mc:AlternateContent>
          </w:r>
          <w:r>
            <w:rPr>
              <w:rFonts w:ascii="Times New Roman"/>
              <w:spacing w:val="140"/>
              <w:sz w:val="20"/>
            </w:rPr>
            <w:t xml:space="preserve"> </w:t>
          </w:r>
          <w:r>
            <w:rPr>
              <w:rFonts w:ascii="Times New Roman"/>
              <w:noProof/>
              <w:spacing w:val="140"/>
              <w:sz w:val="20"/>
            </w:rPr>
            <w:drawing>
              <wp:inline distT="0" distB="0" distL="0" distR="0" wp14:anchorId="4D1BE7DB" wp14:editId="7DFA8A0D">
                <wp:extent cx="608007" cy="651891"/>
                <wp:effectExtent l="0" t="0" r="0" b="0"/>
                <wp:docPr id="9" name="Image 9" descr="Dibujo de una persona&#10;&#10;El contenido generado por IA puede ser incorrecto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 9" descr="Dibujo de una persona&#10;&#10;El contenido generado por IA puede ser incorrecto.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8007" cy="65189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="00E864D4">
            <w:rPr>
              <w:noProof/>
            </w:rPr>
            <w:drawing>
              <wp:inline distT="0" distB="0" distL="0" distR="0" wp14:anchorId="6C35CC85" wp14:editId="6DCA2DF5">
                <wp:extent cx="767443" cy="377011"/>
                <wp:effectExtent l="0" t="0" r="0" b="4445"/>
                <wp:docPr id="1458659391" name="Imagen 4" descr="Gráfico, Gráfico de superficie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9243699" name="Imagen 4" descr="Gráfico, Gráfico de superficie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1521" cy="393752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2A60BE" w14:paraId="497EE446" w14:textId="77777777" w:rsidTr="00E864D4">
      <w:trPr>
        <w:trHeight w:val="762"/>
        <w:jc w:val="center"/>
      </w:trPr>
      <w:tc>
        <w:tcPr>
          <w:tcW w:w="9608" w:type="dxa"/>
          <w:gridSpan w:val="2"/>
          <w:shd w:val="clear" w:color="auto" w:fill="E4E4E4"/>
        </w:tcPr>
        <w:p w14:paraId="344EAE3B" w14:textId="16614CB5" w:rsidR="002A60BE" w:rsidRPr="00BC7764" w:rsidRDefault="00C565B3" w:rsidP="002A60BE">
          <w:pPr>
            <w:pStyle w:val="TableParagraph"/>
            <w:spacing w:before="242"/>
            <w:ind w:left="107"/>
            <w:rPr>
              <w:rFonts w:ascii="Cambria" w:hAnsi="Cambria"/>
              <w:b/>
              <w:sz w:val="24"/>
              <w:lang w:val="es-ES"/>
            </w:rPr>
          </w:pPr>
          <w:r w:rsidRPr="00BC7764">
            <w:rPr>
              <w:rFonts w:ascii="Cambria" w:hAnsi="Cambria"/>
              <w:b/>
              <w:color w:val="4471C4"/>
              <w:sz w:val="24"/>
              <w:lang w:val="es-ES"/>
            </w:rPr>
            <w:t xml:space="preserve">Anexo A.- DECLARACIÓN </w:t>
          </w:r>
          <w:r w:rsidR="00BC7764" w:rsidRPr="00BC7764">
            <w:rPr>
              <w:rFonts w:ascii="Cambria" w:hAnsi="Cambria"/>
              <w:b/>
              <w:color w:val="4471C4"/>
              <w:sz w:val="24"/>
              <w:lang w:val="es-ES"/>
            </w:rPr>
            <w:t>RESPONSIBLE NA</w:t>
          </w:r>
        </w:p>
      </w:tc>
    </w:tr>
  </w:tbl>
  <w:p w14:paraId="3B22619B" w14:textId="77777777" w:rsidR="00937D99" w:rsidRDefault="00937D9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FD73A" w14:textId="77777777" w:rsidR="00BC7764" w:rsidRDefault="00BC776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C68C6"/>
    <w:multiLevelType w:val="hybridMultilevel"/>
    <w:tmpl w:val="FB5A603E"/>
    <w:lvl w:ilvl="0" w:tplc="A442E9D4"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334A56E1"/>
    <w:multiLevelType w:val="hybridMultilevel"/>
    <w:tmpl w:val="8674B248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9A23AE"/>
    <w:multiLevelType w:val="hybridMultilevel"/>
    <w:tmpl w:val="187CADF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735802">
    <w:abstractNumId w:val="2"/>
  </w:num>
  <w:num w:numId="2" w16cid:durableId="1043988830">
    <w:abstractNumId w:val="1"/>
  </w:num>
  <w:num w:numId="3" w16cid:durableId="8955795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8B7"/>
    <w:rsid w:val="00030BFC"/>
    <w:rsid w:val="00033E1E"/>
    <w:rsid w:val="00041E84"/>
    <w:rsid w:val="00051EE7"/>
    <w:rsid w:val="00115195"/>
    <w:rsid w:val="00132562"/>
    <w:rsid w:val="001A5439"/>
    <w:rsid w:val="001F7CA3"/>
    <w:rsid w:val="002A60BE"/>
    <w:rsid w:val="002C4303"/>
    <w:rsid w:val="00314011"/>
    <w:rsid w:val="0042598A"/>
    <w:rsid w:val="00436BCD"/>
    <w:rsid w:val="0046209B"/>
    <w:rsid w:val="00486B5B"/>
    <w:rsid w:val="00492AED"/>
    <w:rsid w:val="004B0A25"/>
    <w:rsid w:val="004D5430"/>
    <w:rsid w:val="00531374"/>
    <w:rsid w:val="00562F0E"/>
    <w:rsid w:val="00613D7D"/>
    <w:rsid w:val="0061734B"/>
    <w:rsid w:val="00622E12"/>
    <w:rsid w:val="006562E7"/>
    <w:rsid w:val="006F29DC"/>
    <w:rsid w:val="00702B4F"/>
    <w:rsid w:val="00720C40"/>
    <w:rsid w:val="00745966"/>
    <w:rsid w:val="008568B7"/>
    <w:rsid w:val="00937D99"/>
    <w:rsid w:val="00A67B94"/>
    <w:rsid w:val="00B049E8"/>
    <w:rsid w:val="00BC7764"/>
    <w:rsid w:val="00BD0E83"/>
    <w:rsid w:val="00C565B3"/>
    <w:rsid w:val="00C66643"/>
    <w:rsid w:val="00C956F3"/>
    <w:rsid w:val="00CB2E09"/>
    <w:rsid w:val="00D27AF6"/>
    <w:rsid w:val="00E23B2C"/>
    <w:rsid w:val="00E80C53"/>
    <w:rsid w:val="00E864D4"/>
    <w:rsid w:val="00EA60EA"/>
    <w:rsid w:val="00EE0A4F"/>
    <w:rsid w:val="00F230D9"/>
    <w:rsid w:val="00F47ED9"/>
    <w:rsid w:val="00FA4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A132"/>
  <w15:chartTrackingRefBased/>
  <w15:docId w15:val="{4E1B7E80-CC0A-4783-9CDF-F0605A32F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37D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37D99"/>
  </w:style>
  <w:style w:type="paragraph" w:styleId="Piedepgina">
    <w:name w:val="footer"/>
    <w:basedOn w:val="Normal"/>
    <w:link w:val="PiedepginaCar"/>
    <w:uiPriority w:val="99"/>
    <w:unhideWhenUsed/>
    <w:rsid w:val="00937D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37D99"/>
  </w:style>
  <w:style w:type="paragraph" w:styleId="Prrafodelista">
    <w:name w:val="List Paragraph"/>
    <w:basedOn w:val="Normal"/>
    <w:uiPriority w:val="34"/>
    <w:qFormat/>
    <w:rsid w:val="0046209B"/>
    <w:pPr>
      <w:ind w:left="720"/>
      <w:contextualSpacing/>
    </w:pPr>
  </w:style>
  <w:style w:type="paragraph" w:customStyle="1" w:styleId="Default">
    <w:name w:val="Default"/>
    <w:rsid w:val="00436B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2A60BE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2A60B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emf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6" Type="http://schemas.openxmlformats.org/officeDocument/2006/relationships/image" Target="media/image7.jpeg"/><Relationship Id="rId5" Type="http://schemas.openxmlformats.org/officeDocument/2006/relationships/image" Target="media/image6.jpeg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168</Words>
  <Characters>927</Characters>
  <Application>Microsoft Office Word</Application>
  <DocSecurity>0</DocSecurity>
  <Lines>7</Lines>
  <Paragraphs>2</Paragraphs>
  <ScaleCrop>false</ScaleCrop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Administración Monteiberico</dc:creator>
  <cp:keywords/>
  <dc:description/>
  <cp:lastModifiedBy>Administración Monteiberico</cp:lastModifiedBy>
  <cp:revision>35</cp:revision>
  <dcterms:created xsi:type="dcterms:W3CDTF">2023-11-08T13:53:00Z</dcterms:created>
  <dcterms:modified xsi:type="dcterms:W3CDTF">2026-02-26T13:18:00Z</dcterms:modified>
</cp:coreProperties>
</file>