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550" w:type="dxa"/>
        <w:tblInd w:w="-2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5"/>
        <w:gridCol w:w="6005"/>
      </w:tblGrid>
      <w:tr w:rsidR="008D0BC7" w:rsidRPr="00511A5B" w14:paraId="6377C530" w14:textId="77777777" w:rsidTr="002F6165">
        <w:trPr>
          <w:trHeight w:val="203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60467" w14:textId="45C644ED" w:rsidR="00511A5B" w:rsidRPr="00511A5B" w:rsidRDefault="00511A5B" w:rsidP="00511A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93A6EE" w14:textId="23174602" w:rsidR="00511A5B" w:rsidRPr="000E077B" w:rsidRDefault="000E077B" w:rsidP="000E077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0E077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>FICHA PARTICIPANTES</w:t>
            </w:r>
          </w:p>
        </w:tc>
      </w:tr>
      <w:tr w:rsidR="008D0BC7" w:rsidRPr="00511A5B" w14:paraId="141CAB9F" w14:textId="77777777" w:rsidTr="002F6165">
        <w:trPr>
          <w:trHeight w:val="203"/>
        </w:trPr>
        <w:tc>
          <w:tcPr>
            <w:tcW w:w="3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49C48" w14:textId="6E777C8C" w:rsidR="00511A5B" w:rsidRPr="00511A5B" w:rsidRDefault="00511A5B" w:rsidP="00511A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511A5B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NOMBRE</w:t>
            </w:r>
            <w:r w:rsidR="00C21486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Y APELLIDOS</w:t>
            </w:r>
          </w:p>
        </w:tc>
        <w:tc>
          <w:tcPr>
            <w:tcW w:w="6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7C2176" w14:textId="6B721507" w:rsidR="00511A5B" w:rsidRPr="00511A5B" w:rsidRDefault="00511A5B" w:rsidP="00511A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</w:tr>
      <w:tr w:rsidR="008D0BC7" w:rsidRPr="00511A5B" w14:paraId="267D30A1" w14:textId="77777777" w:rsidTr="002F6165">
        <w:trPr>
          <w:trHeight w:val="203"/>
        </w:trPr>
        <w:tc>
          <w:tcPr>
            <w:tcW w:w="3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0C110" w14:textId="1B6B3CB1" w:rsidR="00511A5B" w:rsidRPr="00511A5B" w:rsidRDefault="00F72E63" w:rsidP="00511A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DNI</w:t>
            </w:r>
          </w:p>
        </w:tc>
        <w:tc>
          <w:tcPr>
            <w:tcW w:w="6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2B5588" w14:textId="129DA32F" w:rsidR="00511A5B" w:rsidRPr="00511A5B" w:rsidRDefault="00511A5B" w:rsidP="00511A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</w:tr>
      <w:tr w:rsidR="00F72E63" w:rsidRPr="00511A5B" w14:paraId="64BE9F78" w14:textId="4EEDF7FA" w:rsidTr="002F6165">
        <w:trPr>
          <w:trHeight w:val="203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F4B75" w14:textId="4489FC72" w:rsidR="00F72E63" w:rsidRPr="00511A5B" w:rsidRDefault="00F72E63" w:rsidP="00511A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DIRECCIÓN 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4F1C12" w14:textId="77777777" w:rsidR="00F72E63" w:rsidRPr="00511A5B" w:rsidRDefault="00F72E63" w:rsidP="00F72E6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</w:tr>
      <w:tr w:rsidR="008D0BC7" w:rsidRPr="00511A5B" w14:paraId="05074D41" w14:textId="77777777" w:rsidTr="002F6165">
        <w:trPr>
          <w:trHeight w:val="98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8A1DF" w14:textId="09282E6B" w:rsidR="00511A5B" w:rsidRPr="00511A5B" w:rsidRDefault="00965F7A" w:rsidP="00511A5B">
            <w:pPr>
              <w:spacing w:after="0" w:line="240" w:lineRule="auto"/>
              <w:ind w:right="-3770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MUNICIPIO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6DBB5" w14:textId="77777777" w:rsidR="00511A5B" w:rsidRPr="00511A5B" w:rsidRDefault="00511A5B" w:rsidP="00511A5B">
            <w:pPr>
              <w:spacing w:after="0" w:line="240" w:lineRule="auto"/>
              <w:ind w:left="795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511A5B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 </w:t>
            </w:r>
          </w:p>
        </w:tc>
      </w:tr>
      <w:tr w:rsidR="006B32BC" w:rsidRPr="00511A5B" w14:paraId="594B11C0" w14:textId="77777777" w:rsidTr="002F6165">
        <w:trPr>
          <w:trHeight w:val="98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1793C3" w14:textId="1EB1642E" w:rsidR="006B32BC" w:rsidRDefault="006B32BC" w:rsidP="00511A5B">
            <w:pPr>
              <w:spacing w:after="0" w:line="240" w:lineRule="auto"/>
              <w:ind w:right="-3770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TELEFONO DE CONTACTO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8C5950" w14:textId="77777777" w:rsidR="006B32BC" w:rsidRPr="00511A5B" w:rsidRDefault="006B32BC" w:rsidP="00511A5B">
            <w:pPr>
              <w:spacing w:after="0" w:line="240" w:lineRule="auto"/>
              <w:ind w:left="795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</w:tr>
      <w:tr w:rsidR="006B32BC" w:rsidRPr="00511A5B" w14:paraId="04834B22" w14:textId="77777777" w:rsidTr="002F6165">
        <w:trPr>
          <w:trHeight w:val="98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86A5AC" w14:textId="3B50D3FB" w:rsidR="006B32BC" w:rsidRDefault="006B32BC" w:rsidP="00511A5B">
            <w:pPr>
              <w:spacing w:after="0" w:line="240" w:lineRule="auto"/>
              <w:ind w:right="-3770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EMAIL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8EA602" w14:textId="77777777" w:rsidR="006B32BC" w:rsidRPr="00511A5B" w:rsidRDefault="006B32BC" w:rsidP="00511A5B">
            <w:pPr>
              <w:spacing w:after="0" w:line="240" w:lineRule="auto"/>
              <w:ind w:left="795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</w:tr>
      <w:tr w:rsidR="006B32BC" w:rsidRPr="00511A5B" w14:paraId="2D6078EA" w14:textId="77777777" w:rsidTr="002F6165">
        <w:trPr>
          <w:trHeight w:val="98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A48C66" w14:textId="77777777" w:rsidR="006B32BC" w:rsidRDefault="006B32BC" w:rsidP="00511A5B">
            <w:pPr>
              <w:spacing w:after="0" w:line="240" w:lineRule="auto"/>
              <w:ind w:right="-3770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DIRECCION WEB</w:t>
            </w:r>
            <w:r w:rsidR="0098781E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/FACEBOOK, </w:t>
            </w:r>
          </w:p>
          <w:p w14:paraId="23CE056B" w14:textId="2FA9AA0B" w:rsidR="0098781E" w:rsidRDefault="0098781E" w:rsidP="00511A5B">
            <w:pPr>
              <w:spacing w:after="0" w:line="240" w:lineRule="auto"/>
              <w:ind w:right="-3770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INSTRAGRAM…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B2A493" w14:textId="77777777" w:rsidR="006B32BC" w:rsidRPr="00511A5B" w:rsidRDefault="006B32BC" w:rsidP="00511A5B">
            <w:pPr>
              <w:spacing w:after="0" w:line="240" w:lineRule="auto"/>
              <w:ind w:left="795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</w:tr>
      <w:tr w:rsidR="006B32BC" w:rsidRPr="00511A5B" w14:paraId="3493042F" w14:textId="77777777" w:rsidTr="002F6165">
        <w:trPr>
          <w:trHeight w:val="98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250D7C" w14:textId="7027FD83" w:rsidR="006B32BC" w:rsidRDefault="006B32BC" w:rsidP="00511A5B">
            <w:pPr>
              <w:spacing w:after="0" w:line="240" w:lineRule="auto"/>
              <w:ind w:right="-3770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ACTIVIDAD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831394" w14:textId="77777777" w:rsidR="006B32BC" w:rsidRPr="00511A5B" w:rsidRDefault="006B32BC" w:rsidP="00511A5B">
            <w:pPr>
              <w:spacing w:after="0" w:line="240" w:lineRule="auto"/>
              <w:ind w:left="795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</w:tr>
      <w:tr w:rsidR="006B32BC" w:rsidRPr="00511A5B" w14:paraId="108661D0" w14:textId="77777777" w:rsidTr="002F6165">
        <w:trPr>
          <w:trHeight w:val="98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57D327" w14:textId="31F1AF22" w:rsidR="006B32BC" w:rsidRDefault="006B32BC" w:rsidP="00511A5B">
            <w:pPr>
              <w:spacing w:after="0" w:line="240" w:lineRule="auto"/>
              <w:ind w:right="-3770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SITUACION LABORAL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4C6332" w14:textId="77777777" w:rsidR="006B32BC" w:rsidRPr="00511A5B" w:rsidRDefault="006B32BC" w:rsidP="00511A5B">
            <w:pPr>
              <w:spacing w:after="0" w:line="240" w:lineRule="auto"/>
              <w:ind w:left="795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</w:tr>
      <w:tr w:rsidR="002F6165" w:rsidRPr="00511A5B" w14:paraId="44848786" w14:textId="77777777" w:rsidTr="002F6165">
        <w:trPr>
          <w:trHeight w:val="98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44E469" w14:textId="1BF1D70B" w:rsidR="002F6165" w:rsidRDefault="002F6165" w:rsidP="00511A5B">
            <w:pPr>
              <w:spacing w:after="0" w:line="240" w:lineRule="auto"/>
              <w:ind w:right="-3770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ESTABLECIMINENTO FISICO 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FB875B" w14:textId="6426CFB6" w:rsidR="002F6165" w:rsidRPr="00511A5B" w:rsidRDefault="002F6165" w:rsidP="00511A5B">
            <w:pPr>
              <w:spacing w:after="0" w:line="240" w:lineRule="auto"/>
              <w:ind w:left="795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SI/NO</w:t>
            </w:r>
          </w:p>
        </w:tc>
      </w:tr>
      <w:tr w:rsidR="002F6165" w:rsidRPr="00511A5B" w14:paraId="70196B5A" w14:textId="77777777" w:rsidTr="002F6165">
        <w:trPr>
          <w:trHeight w:val="98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40C116" w14:textId="2EBC6E3C" w:rsidR="002F6165" w:rsidRDefault="002F6165" w:rsidP="00511A5B">
            <w:pPr>
              <w:spacing w:after="0" w:line="240" w:lineRule="auto"/>
              <w:ind w:right="-3770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DIRECCION DE ESTABLECIMIENTO</w:t>
            </w:r>
          </w:p>
        </w:tc>
        <w:tc>
          <w:tcPr>
            <w:tcW w:w="6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3C3712" w14:textId="77777777" w:rsidR="002F6165" w:rsidRDefault="002F6165" w:rsidP="00511A5B">
            <w:pPr>
              <w:spacing w:after="0" w:line="240" w:lineRule="auto"/>
              <w:ind w:left="795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</w:tr>
      <w:tr w:rsidR="008D0BC7" w:rsidRPr="00511A5B" w14:paraId="67877B83" w14:textId="77777777" w:rsidTr="002F6165">
        <w:trPr>
          <w:trHeight w:val="98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4C9A4" w14:textId="77777777" w:rsidR="008D0BC7" w:rsidRDefault="00511A5B" w:rsidP="00511A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OTROS DATOS DE INTERÉS </w:t>
            </w:r>
          </w:p>
          <w:p w14:paraId="239D292C" w14:textId="7425492A" w:rsidR="00511A5B" w:rsidRPr="00511A5B" w:rsidRDefault="00511A5B" w:rsidP="00511A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Máximo 6 líneas</w:t>
            </w:r>
          </w:p>
        </w:tc>
        <w:tc>
          <w:tcPr>
            <w:tcW w:w="6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44B41" w14:textId="77777777" w:rsidR="00511A5B" w:rsidRDefault="00511A5B" w:rsidP="00511A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511A5B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 </w:t>
            </w:r>
          </w:p>
          <w:p w14:paraId="602A9CB1" w14:textId="77777777" w:rsidR="008D0BC7" w:rsidRDefault="008D0BC7" w:rsidP="00511A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  <w:p w14:paraId="2C51A677" w14:textId="27B3647B" w:rsidR="008D0BC7" w:rsidRDefault="008D0BC7" w:rsidP="00511A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  <w:p w14:paraId="6F995B90" w14:textId="77777777" w:rsidR="008D0BC7" w:rsidRDefault="008D0BC7" w:rsidP="00511A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  <w:p w14:paraId="5F414F2E" w14:textId="77777777" w:rsidR="008D0BC7" w:rsidRPr="00511A5B" w:rsidRDefault="008D0BC7" w:rsidP="00511A5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</w:tr>
    </w:tbl>
    <w:p w14:paraId="0F361B74" w14:textId="77777777" w:rsidR="00A15183" w:rsidRDefault="00A15183" w:rsidP="008D0BC7">
      <w:pPr>
        <w:rPr>
          <w:b/>
          <w:bCs/>
        </w:rPr>
      </w:pPr>
    </w:p>
    <w:p w14:paraId="2E86BB6D" w14:textId="6C4ADE11" w:rsidR="008D0BC7" w:rsidRDefault="008D0BC7" w:rsidP="008D0BC7">
      <w:r w:rsidRPr="008D0BC7">
        <w:rPr>
          <w:b/>
          <w:bCs/>
        </w:rPr>
        <w:t>Nota:</w:t>
      </w:r>
      <w:r>
        <w:t xml:space="preserve"> Adjuntar un </w:t>
      </w:r>
      <w:r w:rsidR="00487F32">
        <w:t>mínimo de 3</w:t>
      </w:r>
      <w:r>
        <w:t xml:space="preserve"> fotografías de su proyecto, en formato imagen.</w:t>
      </w:r>
    </w:p>
    <w:p w14:paraId="79E83CC1" w14:textId="2D40D505" w:rsidR="008D0BC7" w:rsidRDefault="00027284" w:rsidP="008D0BC7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EDD3CC9" wp14:editId="2D6C39FA">
                <wp:simplePos x="0" y="0"/>
                <wp:positionH relativeFrom="column">
                  <wp:posOffset>4279265</wp:posOffset>
                </wp:positionH>
                <wp:positionV relativeFrom="paragraph">
                  <wp:posOffset>160655</wp:posOffset>
                </wp:positionV>
                <wp:extent cx="1663700" cy="1917700"/>
                <wp:effectExtent l="0" t="0" r="0" b="635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3700" cy="1917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9DFEC5" w14:textId="1E66E5A8" w:rsidR="00027284" w:rsidRDefault="00027284">
                            <w:r w:rsidRPr="00027284">
                              <w:rPr>
                                <w:noProof/>
                              </w:rPr>
                              <w:drawing>
                                <wp:inline distT="0" distB="0" distL="0" distR="0" wp14:anchorId="1223D605" wp14:editId="0B817D64">
                                  <wp:extent cx="1168400" cy="1189721"/>
                                  <wp:effectExtent l="0" t="0" r="0" b="0"/>
                                  <wp:docPr id="708890884" name="Imagen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74197" cy="119562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EDD3CC9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336.95pt;margin-top:12.65pt;width:131pt;height:15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" stroked="f">
                <v:textbox>
                  <w:txbxContent>
                    <w:p w14:paraId="5D9DFEC5" w14:textId="1E66E5A8" w:rsidR="00027284" w:rsidRDefault="00027284">
                      <w:r w:rsidRPr="00027284">
                        <w:rPr>
                          <w:noProof/>
                        </w:rPr>
                        <w:drawing>
                          <wp:inline distT="0" distB="0" distL="0" distR="0" wp14:anchorId="1223D605" wp14:editId="0B817D64">
                            <wp:extent cx="1168400" cy="1189721"/>
                            <wp:effectExtent l="0" t="0" r="0" b="0"/>
                            <wp:docPr id="708890884" name="Imagen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74197" cy="119562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D0BC7">
        <w:t>Enviar a</w:t>
      </w:r>
      <w:r w:rsidR="00384CB7">
        <w:t>l organismo colaborador</w:t>
      </w:r>
      <w:r w:rsidR="008D0BC7">
        <w:t xml:space="preserve">: </w:t>
      </w:r>
      <w:r w:rsidR="009D298A" w:rsidRPr="00A15183">
        <w:rPr>
          <w:b/>
          <w:bCs/>
        </w:rPr>
        <w:t xml:space="preserve">Centro </w:t>
      </w:r>
      <w:r w:rsidR="00C727E5" w:rsidRPr="00A15183">
        <w:rPr>
          <w:b/>
          <w:bCs/>
        </w:rPr>
        <w:t>de la mujer</w:t>
      </w:r>
      <w:r w:rsidR="009D298A" w:rsidRPr="00A15183">
        <w:rPr>
          <w:b/>
          <w:bCs/>
        </w:rPr>
        <w:t xml:space="preserve"> </w:t>
      </w:r>
      <w:r w:rsidR="00487F32" w:rsidRPr="00A15183">
        <w:rPr>
          <w:b/>
          <w:bCs/>
        </w:rPr>
        <w:t>Comarcal</w:t>
      </w:r>
      <w:r w:rsidR="00C727E5">
        <w:t xml:space="preserve"> </w:t>
      </w:r>
    </w:p>
    <w:p w14:paraId="50F297D9" w14:textId="77777777" w:rsidR="00CF2FEB" w:rsidRDefault="00CF2FEB" w:rsidP="00CF2FEB">
      <w:r>
        <w:t xml:space="preserve">Avda. Juan Carlos I </w:t>
      </w:r>
      <w:proofErr w:type="spellStart"/>
      <w:r>
        <w:t>nº</w:t>
      </w:r>
      <w:proofErr w:type="spellEnd"/>
      <w:r>
        <w:t xml:space="preserve"> 1</w:t>
      </w:r>
    </w:p>
    <w:p w14:paraId="05B83BD9" w14:textId="77777777" w:rsidR="00CF2FEB" w:rsidRDefault="00CF2FEB" w:rsidP="00CF2FEB">
      <w:r>
        <w:t xml:space="preserve">02694 </w:t>
      </w:r>
      <w:proofErr w:type="gramStart"/>
      <w:r>
        <w:t>Higueruela</w:t>
      </w:r>
      <w:proofErr w:type="gramEnd"/>
      <w:r>
        <w:t xml:space="preserve"> – Albacete</w:t>
      </w:r>
    </w:p>
    <w:p w14:paraId="07DCA969" w14:textId="77777777" w:rsidR="00CF2FEB" w:rsidRDefault="00CF2FEB" w:rsidP="00CF2FEB">
      <w:r>
        <w:t>Telf. 967 040 540 - WhatsApp 661 106 020</w:t>
      </w:r>
    </w:p>
    <w:p w14:paraId="375BCFC0" w14:textId="77777777" w:rsidR="00CF2FEB" w:rsidRDefault="00CF2FEB" w:rsidP="00CF2FEB">
      <w:r>
        <w:t xml:space="preserve">e-mail: centromujerhigueruela@gmail.com </w:t>
      </w:r>
    </w:p>
    <w:p w14:paraId="56A7FDD2" w14:textId="77777777" w:rsidR="00CF2FEB" w:rsidRDefault="00CF2FEB" w:rsidP="00CF2FEB">
      <w:r>
        <w:t xml:space="preserve">Horario de atención al público: De lunes a viernes de 9 a 14 horas según horario itinerante. </w:t>
      </w:r>
    </w:p>
    <w:p w14:paraId="61622E85" w14:textId="77777777" w:rsidR="00CF2FEB" w:rsidRDefault="00CF2FEB" w:rsidP="00CF2FEB">
      <w:r>
        <w:t>Te atenderemos en los siguientes municipios:</w:t>
      </w:r>
    </w:p>
    <w:p w14:paraId="0E9F934A" w14:textId="77777777" w:rsidR="00CF2FEB" w:rsidRDefault="00CF2FEB" w:rsidP="00CF2FEB">
      <w:r>
        <w:t>Alpera, Bonete, Chinchilla de Montearagón, Corral Rubio, Higueruela, Hoya Gonzalo,</w:t>
      </w:r>
    </w:p>
    <w:p w14:paraId="4B0B9FFC" w14:textId="6D5A3A88" w:rsidR="00CF2FEB" w:rsidRDefault="00CF2FEB" w:rsidP="00CF2FEB">
      <w:r>
        <w:t>Montealegre del Castillo y Pétrola.</w:t>
      </w:r>
    </w:p>
    <w:p w14:paraId="4C31BC31" w14:textId="77231B2A" w:rsidR="008D0BC7" w:rsidRDefault="008D0BC7" w:rsidP="008D0BC7">
      <w:pPr>
        <w:rPr>
          <w:b/>
          <w:bCs/>
          <w:u w:val="single"/>
        </w:rPr>
      </w:pPr>
      <w:r>
        <w:t>Plazo de entrega</w:t>
      </w:r>
      <w:r w:rsidR="00B247F3">
        <w:t xml:space="preserve"> </w:t>
      </w:r>
      <w:proofErr w:type="gramStart"/>
      <w:r w:rsidR="00B247F3">
        <w:t xml:space="preserve">máximo </w:t>
      </w:r>
      <w:r>
        <w:t>:</w:t>
      </w:r>
      <w:proofErr w:type="gramEnd"/>
      <w:r>
        <w:t xml:space="preserve"> </w:t>
      </w:r>
      <w:r w:rsidR="00384CB7">
        <w:rPr>
          <w:b/>
          <w:bCs/>
          <w:u w:val="single"/>
        </w:rPr>
        <w:t>19 de agosto de 2024</w:t>
      </w:r>
      <w:r w:rsidR="00CF2FEB">
        <w:rPr>
          <w:b/>
          <w:bCs/>
          <w:u w:val="single"/>
        </w:rPr>
        <w:t xml:space="preserve"> ANTES DE LAS 14:00 HORAS. </w:t>
      </w:r>
    </w:p>
    <w:p w14:paraId="14D61818" w14:textId="77777777" w:rsidR="00BF7397" w:rsidRDefault="00BF7397" w:rsidP="008D0BC7">
      <w:pPr>
        <w:rPr>
          <w:b/>
          <w:bCs/>
          <w:u w:val="single"/>
        </w:rPr>
      </w:pPr>
    </w:p>
    <w:p w14:paraId="334EB357" w14:textId="77777777" w:rsidR="00BF7397" w:rsidRDefault="00BF7397" w:rsidP="008D0BC7">
      <w:pPr>
        <w:rPr>
          <w:b/>
          <w:bCs/>
          <w:u w:val="single"/>
        </w:rPr>
      </w:pPr>
    </w:p>
    <w:p w14:paraId="1881BAE6" w14:textId="77777777" w:rsidR="00BF7397" w:rsidRPr="00BF7397" w:rsidRDefault="00BF7397" w:rsidP="00724A92">
      <w:pPr>
        <w:spacing w:after="0" w:line="240" w:lineRule="auto"/>
        <w:jc w:val="both"/>
      </w:pPr>
      <w:r w:rsidRPr="00BF7397">
        <w:t>¿Autoriza la captación de imágenes y/o vídeos/audio para su uso en la página web (www.cedermonteiberico.com), redes sociales, medios audiovisuales o formato papel?</w:t>
      </w:r>
    </w:p>
    <w:p w14:paraId="43EBD442" w14:textId="77777777" w:rsidR="00BF7397" w:rsidRPr="00BF7397" w:rsidRDefault="00BF7397" w:rsidP="00724A92">
      <w:pPr>
        <w:shd w:val="clear" w:color="auto" w:fill="F1F3F4"/>
        <w:spacing w:after="0" w:line="240" w:lineRule="auto"/>
        <w:jc w:val="both"/>
      </w:pPr>
      <w:r w:rsidRPr="00BF7397">
        <w:t> </w:t>
      </w:r>
    </w:p>
    <w:p w14:paraId="493AC57D" w14:textId="77777777" w:rsidR="00BF7397" w:rsidRPr="00BF7397" w:rsidRDefault="00BF7397" w:rsidP="00724A92">
      <w:pPr>
        <w:shd w:val="clear" w:color="auto" w:fill="F1F3F4"/>
        <w:spacing w:after="0" w:line="240" w:lineRule="auto"/>
        <w:jc w:val="both"/>
      </w:pPr>
      <w:r w:rsidRPr="00BF7397">
        <w:t xml:space="preserve">En virtud de la Ley Orgánica 1/1982, de 5 de mayo, sobre protección civil del derecho al honor, a la intimidad personal y familiar y a la propia imagen, quedo informado/a de la publicación de imágenes para fines exclusivamente de carácter divulgativo o educacional, dentro de las actividades propias de A.D. MONTE IBÉRICO-CORREDOR DE ALMANSA. A.D. MONTE IBÉRICO-CORREDOR DE ALMANSA declara que las imágenes no atentan contra su dignidad y honor, y que aplica a las mismas las medidas de seguridad correspondientes, en aplicación de la normativa vigente en materia de protección de datos. Asimismo, se informa de que las imágenes y grabaciones a las que se alude serán tratadas para la finalidad prevista. La legitimación es el consentimiento explícito prestado por el padre/madre o tutor legal del menor. La publicación en redes sociales comporta la transferencia de datos a Estados Unidos, por lo que le recomendamos conocer sus políticas de privacidad. El responsable del tratamiento de los datos es A.D. MONTE IBÉRICO-CORREDOR DE ALMANSA. Los datos serán tratados con la finalidad de gestionar la inscripción del menor para la </w:t>
      </w:r>
      <w:proofErr w:type="spellStart"/>
      <w:r w:rsidRPr="00BF7397">
        <w:t>particiapción</w:t>
      </w:r>
      <w:proofErr w:type="spellEnd"/>
      <w:r w:rsidRPr="00BF7397">
        <w:t xml:space="preserve"> en los talleres y actividades informados por A.D. MONTE IBÉRICO-CORREDOR DE ALMANSA. La legitimación del tratamiento es la ejecución de un contrato y, en su caso, el consentimiento otorgado por el/</w:t>
      </w:r>
      <w:proofErr w:type="gramStart"/>
      <w:r w:rsidRPr="00BF7397">
        <w:t>los tutor</w:t>
      </w:r>
      <w:proofErr w:type="gramEnd"/>
      <w:r w:rsidRPr="00BF7397">
        <w:t>/es legales del menor. Los datos no serán cedidos a terceros, salvo obligación legal o consentimiento expreso. Puede consultar la información adicional sobre protección de datos en https://www.cedermonteiberico.com/  </w:t>
      </w:r>
    </w:p>
    <w:p w14:paraId="68EDD691" w14:textId="77777777" w:rsidR="00724A92" w:rsidRDefault="00724A92" w:rsidP="00724A92">
      <w:pPr>
        <w:jc w:val="both"/>
      </w:pPr>
    </w:p>
    <w:p w14:paraId="5CD347D3" w14:textId="445B6D0F" w:rsidR="00724A92" w:rsidRDefault="005D5261" w:rsidP="005D5261">
      <w:pPr>
        <w:pStyle w:val="Prrafodelista"/>
        <w:numPr>
          <w:ilvl w:val="0"/>
          <w:numId w:val="1"/>
        </w:numPr>
        <w:jc w:val="both"/>
      </w:pPr>
      <w:r>
        <w:t xml:space="preserve">SI </w:t>
      </w:r>
    </w:p>
    <w:p w14:paraId="301B2862" w14:textId="77777777" w:rsidR="005D5261" w:rsidRDefault="005D5261" w:rsidP="005D5261">
      <w:pPr>
        <w:pStyle w:val="Prrafodelista"/>
        <w:jc w:val="both"/>
      </w:pPr>
    </w:p>
    <w:p w14:paraId="2E26748D" w14:textId="2DE04D17" w:rsidR="005D5261" w:rsidRPr="00724A92" w:rsidRDefault="005D5261" w:rsidP="005D5261">
      <w:pPr>
        <w:pStyle w:val="Prrafodelista"/>
        <w:numPr>
          <w:ilvl w:val="0"/>
          <w:numId w:val="1"/>
        </w:numPr>
        <w:jc w:val="both"/>
      </w:pPr>
      <w:r>
        <w:t>NO</w:t>
      </w:r>
    </w:p>
    <w:sectPr w:rsidR="005D5261" w:rsidRPr="00724A92" w:rsidSect="00A15183">
      <w:headerReference w:type="default" r:id="rId8"/>
      <w:pgSz w:w="11906" w:h="16838"/>
      <w:pgMar w:top="4395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BF25CE" w14:textId="77777777" w:rsidR="001174C7" w:rsidRDefault="001174C7" w:rsidP="00BF03EB">
      <w:pPr>
        <w:spacing w:after="0" w:line="240" w:lineRule="auto"/>
      </w:pPr>
      <w:r>
        <w:separator/>
      </w:r>
    </w:p>
  </w:endnote>
  <w:endnote w:type="continuationSeparator" w:id="0">
    <w:p w14:paraId="4D78A69F" w14:textId="77777777" w:rsidR="001174C7" w:rsidRDefault="001174C7" w:rsidP="00BF03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TE1C9FAB8t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A54233" w14:textId="77777777" w:rsidR="001174C7" w:rsidRDefault="001174C7" w:rsidP="00BF03EB">
      <w:pPr>
        <w:spacing w:after="0" w:line="240" w:lineRule="auto"/>
      </w:pPr>
      <w:r>
        <w:separator/>
      </w:r>
    </w:p>
  </w:footnote>
  <w:footnote w:type="continuationSeparator" w:id="0">
    <w:p w14:paraId="69FB13FE" w14:textId="77777777" w:rsidR="001174C7" w:rsidRDefault="001174C7" w:rsidP="00BF03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726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765"/>
      <w:gridCol w:w="8961"/>
    </w:tblGrid>
    <w:tr w:rsidR="00BF03EB" w:rsidRPr="00662C25" w14:paraId="3C5983B7" w14:textId="77777777" w:rsidTr="001B3C42">
      <w:trPr>
        <w:cantSplit/>
        <w:trHeight w:val="1412"/>
        <w:jc w:val="center"/>
      </w:trPr>
      <w:tc>
        <w:tcPr>
          <w:tcW w:w="756" w:type="dxa"/>
          <w:tcBorders>
            <w:bottom w:val="single" w:sz="4" w:space="0" w:color="auto"/>
          </w:tcBorders>
          <w:shd w:val="clear" w:color="auto" w:fill="auto"/>
          <w:textDirection w:val="btLr"/>
        </w:tcPr>
        <w:p w14:paraId="3D3C2EB6" w14:textId="77777777" w:rsidR="00BF03EB" w:rsidRPr="00662C25" w:rsidRDefault="00BF03EB" w:rsidP="00BF03EB">
          <w:pPr>
            <w:spacing w:after="0" w:line="240" w:lineRule="auto"/>
            <w:ind w:left="113" w:right="113"/>
            <w:jc w:val="center"/>
            <w:rPr>
              <w:rFonts w:ascii="Arial" w:eastAsia="Times New Roman" w:hAnsi="Arial" w:cs="Times New Roman"/>
              <w:b/>
              <w:bCs/>
              <w:lang w:val="es-ES_tradnl" w:eastAsia="es-ES"/>
            </w:rPr>
          </w:pPr>
          <w:r w:rsidRPr="00662C25">
            <w:rPr>
              <w:rFonts w:ascii="TTE1C9FAB8t00" w:eastAsia="Times New Roman" w:hAnsi="TTE1C9FAB8t00" w:cs="TTE1C9FAB8t00"/>
              <w:sz w:val="20"/>
              <w:szCs w:val="20"/>
              <w:lang w:eastAsia="es-ES"/>
            </w:rPr>
            <w:br w:type="page"/>
          </w:r>
          <w:r w:rsidRPr="00662C25">
            <w:rPr>
              <w:rFonts w:ascii="Arial" w:eastAsia="Times New Roman" w:hAnsi="Arial" w:cs="Times New Roman"/>
              <w:b/>
              <w:bCs/>
              <w:lang w:val="es-ES_tradnl" w:eastAsia="es-ES"/>
            </w:rPr>
            <w:t>LEADER</w:t>
          </w:r>
        </w:p>
        <w:p w14:paraId="48D8C94B" w14:textId="77777777" w:rsidR="00BF03EB" w:rsidRPr="00662C25" w:rsidRDefault="00BF03EB" w:rsidP="00BF03EB">
          <w:pPr>
            <w:spacing w:after="0" w:line="240" w:lineRule="auto"/>
            <w:ind w:left="113" w:right="113"/>
            <w:jc w:val="center"/>
            <w:rPr>
              <w:rFonts w:ascii="Times New Roman" w:eastAsia="Times New Roman" w:hAnsi="Times New Roman" w:cs="Times New Roman"/>
              <w:sz w:val="20"/>
              <w:szCs w:val="20"/>
              <w:lang w:val="es-ES_tradnl" w:eastAsia="es-ES"/>
            </w:rPr>
          </w:pPr>
          <w:r w:rsidRPr="00662C25">
            <w:rPr>
              <w:rFonts w:ascii="Arial" w:eastAsia="Times New Roman" w:hAnsi="Arial" w:cs="Times New Roman"/>
              <w:b/>
              <w:bCs/>
              <w:lang w:val="es-ES_tradnl" w:eastAsia="es-ES"/>
            </w:rPr>
            <w:t>2014-2020</w:t>
          </w:r>
        </w:p>
      </w:tc>
      <w:tc>
        <w:tcPr>
          <w:tcW w:w="8850" w:type="dxa"/>
          <w:tcBorders>
            <w:bottom w:val="single" w:sz="4" w:space="0" w:color="auto"/>
          </w:tcBorders>
          <w:shd w:val="clear" w:color="auto" w:fill="auto"/>
          <w:vAlign w:val="center"/>
        </w:tcPr>
        <w:p w14:paraId="3FAF1F88" w14:textId="772EBF20" w:rsidR="00BF03EB" w:rsidRPr="00662C25" w:rsidRDefault="00BF03EB" w:rsidP="00BF03EB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0"/>
              <w:szCs w:val="20"/>
              <w:lang w:val="es-ES_tradnl" w:eastAsia="es-ES"/>
            </w:rPr>
          </w:pPr>
          <w:r w:rsidRPr="00662C25">
            <w:rPr>
              <w:rFonts w:ascii="Times New Roman" w:eastAsia="Times New Roman" w:hAnsi="Times New Roman" w:cs="Times New Roman"/>
              <w:noProof/>
              <w:sz w:val="20"/>
              <w:szCs w:val="20"/>
              <w:lang w:val="es-ES_tradnl" w:eastAsia="es-ES"/>
            </w:rPr>
            <w:drawing>
              <wp:inline distT="0" distB="0" distL="0" distR="0" wp14:anchorId="613DC9A1" wp14:editId="60CF159F">
                <wp:extent cx="546100" cy="546100"/>
                <wp:effectExtent l="0" t="0" r="6350" b="6350"/>
                <wp:docPr id="1035533456" name="Imagen 1035533456" descr="Un dibujo de un perro&#10;&#10;Descripción generada automáticamente con confianza medi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n 3" descr="Un dibujo de un perro&#10;&#10;Descripción generada automáticamente con confianza medi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6100" cy="546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662C25">
            <w:rPr>
              <w:rFonts w:ascii="Times New Roman" w:eastAsia="Times New Roman" w:hAnsi="Times New Roman" w:cs="Times New Roman"/>
              <w:sz w:val="20"/>
              <w:szCs w:val="20"/>
              <w:lang w:val="es-ES_tradnl" w:eastAsia="es-ES"/>
            </w:rPr>
            <w:t xml:space="preserve">    </w:t>
          </w:r>
          <w:r w:rsidRPr="00662C25">
            <w:rPr>
              <w:rFonts w:ascii="Times New Roman" w:eastAsia="Times New Roman" w:hAnsi="Times New Roman" w:cs="Times New Roman"/>
              <w:noProof/>
              <w:sz w:val="20"/>
              <w:szCs w:val="20"/>
              <w:lang w:val="es-ES_tradnl" w:eastAsia="es-ES"/>
            </w:rPr>
            <w:drawing>
              <wp:inline distT="0" distB="0" distL="0" distR="0" wp14:anchorId="67E72D7F" wp14:editId="1CCAFB12">
                <wp:extent cx="1778000" cy="561474"/>
                <wp:effectExtent l="0" t="0" r="0" b="0"/>
                <wp:docPr id="1002001238" name="Imagen 1002001238" descr="Imagen que contiene Diagrama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Imagen que contiene Diagrama&#10;&#10;Descripción generada automáticament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87657" cy="5645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662C25">
            <w:rPr>
              <w:rFonts w:ascii="Times New Roman" w:eastAsia="Times New Roman" w:hAnsi="Times New Roman" w:cs="Times New Roman"/>
              <w:sz w:val="20"/>
              <w:szCs w:val="20"/>
              <w:lang w:val="es-ES_tradnl" w:eastAsia="es-ES"/>
            </w:rPr>
            <w:t xml:space="preserve">   </w:t>
          </w:r>
          <w:r w:rsidRPr="00662C25">
            <w:rPr>
              <w:rFonts w:ascii="Arial" w:eastAsia="Times New Roman" w:hAnsi="Arial" w:cs="Times New Roman"/>
              <w:noProof/>
              <w:lang w:val="es-ES_tradnl" w:eastAsia="es-ES"/>
            </w:rPr>
            <w:drawing>
              <wp:inline distT="0" distB="0" distL="0" distR="0" wp14:anchorId="093548F7" wp14:editId="5C3CD949">
                <wp:extent cx="659130" cy="701040"/>
                <wp:effectExtent l="0" t="0" r="7620" b="3810"/>
                <wp:docPr id="246670247" name="Imagen 24667024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9130" cy="701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662C25">
            <w:rPr>
              <w:rFonts w:ascii="Times New Roman" w:eastAsia="Times New Roman" w:hAnsi="Times New Roman" w:cs="Times New Roman"/>
              <w:sz w:val="20"/>
              <w:szCs w:val="20"/>
              <w:lang w:val="es-ES_tradnl" w:eastAsia="es-ES"/>
            </w:rPr>
            <w:t xml:space="preserve">   </w:t>
          </w:r>
          <w:r w:rsidRPr="00662C25">
            <w:rPr>
              <w:rFonts w:ascii="Times New Roman" w:eastAsia="Lucida Sans Unicode" w:hAnsi="Times New Roman" w:cs="Times New Roman"/>
              <w:sz w:val="24"/>
              <w:szCs w:val="24"/>
              <w:lang w:val="es-ES_tradnl" w:eastAsia="es-ES"/>
            </w:rPr>
            <w:object w:dxaOrig="3165" w:dyaOrig="2040" w14:anchorId="3ABB446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77.5pt;height:49.5pt">
                <v:imagedata r:id="rId4" o:title=""/>
              </v:shape>
              <o:OLEObject Type="Embed" ProgID="PBrush" ShapeID="_x0000_i1025" DrawAspect="Content" ObjectID="_1782814181" r:id="rId5"/>
            </w:object>
          </w:r>
          <w:r w:rsidR="00F72E63">
            <w:rPr>
              <w:rFonts w:ascii="Times New Roman" w:eastAsia="Lucida Sans Unicode" w:hAnsi="Times New Roman" w:cs="Times New Roman"/>
              <w:noProof/>
              <w:sz w:val="24"/>
              <w:szCs w:val="24"/>
              <w:lang w:val="es-ES_tradnl" w:eastAsia="es-ES"/>
            </w:rPr>
            <w:t xml:space="preserve">   </w:t>
          </w:r>
          <w:r w:rsidR="00F72E63">
            <w:rPr>
              <w:rFonts w:ascii="Times New Roman" w:eastAsia="Lucida Sans Unicode" w:hAnsi="Times New Roman" w:cs="Times New Roman"/>
              <w:noProof/>
              <w:sz w:val="24"/>
              <w:szCs w:val="24"/>
              <w:lang w:val="es-ES_tradnl" w:eastAsia="es-ES"/>
            </w:rPr>
            <w:drawing>
              <wp:inline distT="0" distB="0" distL="0" distR="0" wp14:anchorId="58D77DF7" wp14:editId="2FD2CEBD">
                <wp:extent cx="1058698" cy="521970"/>
                <wp:effectExtent l="0" t="0" r="8255" b="0"/>
                <wp:docPr id="17663210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0377" cy="522798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BF03EB" w:rsidRPr="00662C25" w14:paraId="2862615C" w14:textId="77777777" w:rsidTr="00A15183">
      <w:trPr>
        <w:trHeight w:val="1544"/>
        <w:jc w:val="center"/>
      </w:trPr>
      <w:tc>
        <w:tcPr>
          <w:tcW w:w="9606" w:type="dxa"/>
          <w:gridSpan w:val="2"/>
          <w:shd w:val="pct10" w:color="auto" w:fill="auto"/>
          <w:vAlign w:val="center"/>
        </w:tcPr>
        <w:p w14:paraId="672EC727" w14:textId="77777777" w:rsidR="00302A98" w:rsidRDefault="00C21486" w:rsidP="00302A98">
          <w:pPr>
            <w:keepNext/>
            <w:tabs>
              <w:tab w:val="left" w:pos="851"/>
            </w:tabs>
            <w:spacing w:before="240" w:after="240" w:line="240" w:lineRule="auto"/>
            <w:jc w:val="center"/>
            <w:outlineLvl w:val="1"/>
            <w:rPr>
              <w:rFonts w:ascii="Cambria" w:eastAsia="Times New Roman" w:hAnsi="Cambria" w:cs="Arial"/>
              <w:b/>
              <w:bCs/>
              <w:iCs/>
              <w:color w:val="4472C4"/>
              <w:sz w:val="24"/>
              <w:szCs w:val="28"/>
              <w:lang w:eastAsia="es-ES"/>
            </w:rPr>
          </w:pPr>
          <w:bookmarkStart w:id="0" w:name="_Anexo_4.-_ACREDITACIÓN"/>
          <w:bookmarkEnd w:id="0"/>
          <w:r>
            <w:rPr>
              <w:rFonts w:ascii="Cambria" w:eastAsia="Times New Roman" w:hAnsi="Cambria" w:cs="Arial"/>
              <w:b/>
              <w:bCs/>
              <w:iCs/>
              <w:color w:val="4472C4"/>
              <w:sz w:val="24"/>
              <w:szCs w:val="28"/>
              <w:lang w:eastAsia="es-ES"/>
            </w:rPr>
            <w:t xml:space="preserve">I ENCUENTRO </w:t>
          </w:r>
          <w:r w:rsidR="00F024B3">
            <w:rPr>
              <w:rFonts w:ascii="Cambria" w:eastAsia="Times New Roman" w:hAnsi="Cambria" w:cs="Arial"/>
              <w:b/>
              <w:bCs/>
              <w:iCs/>
              <w:color w:val="4472C4"/>
              <w:sz w:val="24"/>
              <w:szCs w:val="28"/>
              <w:lang w:eastAsia="es-ES"/>
            </w:rPr>
            <w:t>“MUJER</w:t>
          </w:r>
          <w:r>
            <w:rPr>
              <w:rFonts w:ascii="Cambria" w:eastAsia="Times New Roman" w:hAnsi="Cambria" w:cs="Arial"/>
              <w:b/>
              <w:bCs/>
              <w:iCs/>
              <w:color w:val="4472C4"/>
              <w:sz w:val="24"/>
              <w:szCs w:val="28"/>
              <w:lang w:eastAsia="es-ES"/>
            </w:rPr>
            <w:t xml:space="preserve"> RURAL” </w:t>
          </w:r>
          <w:r w:rsidR="00302A98">
            <w:rPr>
              <w:rFonts w:ascii="Cambria" w:eastAsia="Times New Roman" w:hAnsi="Cambria" w:cs="Arial"/>
              <w:b/>
              <w:bCs/>
              <w:iCs/>
              <w:color w:val="4472C4"/>
              <w:sz w:val="24"/>
              <w:szCs w:val="28"/>
              <w:lang w:eastAsia="es-ES"/>
            </w:rPr>
            <w:t>COMARCA MONTE IBÉRICO-CORREDOR DE ALMANSA</w:t>
          </w:r>
        </w:p>
        <w:p w14:paraId="511EDF1E" w14:textId="43F34870" w:rsidR="00BF03EB" w:rsidRPr="00662C25" w:rsidRDefault="00C21486" w:rsidP="00302A98">
          <w:pPr>
            <w:keepNext/>
            <w:tabs>
              <w:tab w:val="left" w:pos="851"/>
            </w:tabs>
            <w:spacing w:before="240" w:after="240" w:line="240" w:lineRule="auto"/>
            <w:jc w:val="center"/>
            <w:outlineLvl w:val="1"/>
            <w:rPr>
              <w:rFonts w:ascii="Arial" w:eastAsia="Times New Roman" w:hAnsi="Arial" w:cs="Arial"/>
              <w:b/>
              <w:bCs/>
              <w:iCs/>
              <w:color w:val="4472C4"/>
              <w:sz w:val="24"/>
              <w:szCs w:val="28"/>
              <w:lang w:val="es-ES_tradnl" w:eastAsia="es-ES"/>
            </w:rPr>
          </w:pPr>
          <w:r>
            <w:rPr>
              <w:rFonts w:ascii="Cambria" w:eastAsia="Times New Roman" w:hAnsi="Cambria" w:cs="Arial"/>
              <w:b/>
              <w:bCs/>
              <w:iCs/>
              <w:color w:val="4472C4"/>
              <w:sz w:val="24"/>
              <w:szCs w:val="28"/>
              <w:lang w:eastAsia="es-ES"/>
            </w:rPr>
            <w:t>25-26 DE OCTUBRE DE 2024 -HIGUERUELA</w:t>
          </w:r>
        </w:p>
      </w:tc>
    </w:tr>
  </w:tbl>
  <w:p w14:paraId="193C75F4" w14:textId="77777777" w:rsidR="00BF03EB" w:rsidRDefault="00BF03E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A578AD"/>
    <w:multiLevelType w:val="hybridMultilevel"/>
    <w:tmpl w:val="91726ADE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93354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A5B"/>
    <w:rsid w:val="00027284"/>
    <w:rsid w:val="00071143"/>
    <w:rsid w:val="000E077B"/>
    <w:rsid w:val="001174C7"/>
    <w:rsid w:val="001369C9"/>
    <w:rsid w:val="00201FDA"/>
    <w:rsid w:val="00263B43"/>
    <w:rsid w:val="00286797"/>
    <w:rsid w:val="002F6165"/>
    <w:rsid w:val="00302A98"/>
    <w:rsid w:val="00384CB7"/>
    <w:rsid w:val="00487F32"/>
    <w:rsid w:val="004B00B8"/>
    <w:rsid w:val="00511A5B"/>
    <w:rsid w:val="0058260E"/>
    <w:rsid w:val="005D1F1B"/>
    <w:rsid w:val="005D5261"/>
    <w:rsid w:val="00693831"/>
    <w:rsid w:val="006B32BC"/>
    <w:rsid w:val="006E6F99"/>
    <w:rsid w:val="00724A92"/>
    <w:rsid w:val="008D0BC7"/>
    <w:rsid w:val="00965F7A"/>
    <w:rsid w:val="0098781E"/>
    <w:rsid w:val="009D298A"/>
    <w:rsid w:val="00A15183"/>
    <w:rsid w:val="00A34D1A"/>
    <w:rsid w:val="00AC0593"/>
    <w:rsid w:val="00B247F3"/>
    <w:rsid w:val="00BF03EB"/>
    <w:rsid w:val="00BF1C23"/>
    <w:rsid w:val="00BF7397"/>
    <w:rsid w:val="00C21486"/>
    <w:rsid w:val="00C615FF"/>
    <w:rsid w:val="00C727E5"/>
    <w:rsid w:val="00C8505D"/>
    <w:rsid w:val="00CB5EA6"/>
    <w:rsid w:val="00CF2FEB"/>
    <w:rsid w:val="00CF5F2F"/>
    <w:rsid w:val="00D81EBF"/>
    <w:rsid w:val="00D91CE7"/>
    <w:rsid w:val="00EE06A9"/>
    <w:rsid w:val="00F024B3"/>
    <w:rsid w:val="00F52A83"/>
    <w:rsid w:val="00F72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CB3D"/>
  <w15:chartTrackingRefBased/>
  <w15:docId w15:val="{D70B1DEA-D2B9-463C-9796-FAADF7E05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11A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11A5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11A5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11A5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11A5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11A5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11A5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11A5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11A5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11A5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11A5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11A5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11A5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11A5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11A5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11A5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11A5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11A5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11A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11A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11A5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11A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11A5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11A5B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11A5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11A5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11A5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11A5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11A5B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8D0BC7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D0BC7"/>
    <w:rPr>
      <w:color w:val="605E5C"/>
      <w:shd w:val="clear" w:color="auto" w:fill="E1DFDD"/>
    </w:rPr>
  </w:style>
  <w:style w:type="paragraph" w:styleId="Encabezado">
    <w:name w:val="header"/>
    <w:basedOn w:val="Normal"/>
    <w:link w:val="EncabezadoCar"/>
    <w:uiPriority w:val="99"/>
    <w:unhideWhenUsed/>
    <w:rsid w:val="00BF03E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F03EB"/>
  </w:style>
  <w:style w:type="paragraph" w:styleId="Piedepgina">
    <w:name w:val="footer"/>
    <w:basedOn w:val="Normal"/>
    <w:link w:val="PiedepginaCar"/>
    <w:uiPriority w:val="99"/>
    <w:unhideWhenUsed/>
    <w:rsid w:val="00BF03E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F03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548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23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933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emf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6" Type="http://schemas.openxmlformats.org/officeDocument/2006/relationships/image" Target="media/image6.png"/><Relationship Id="rId5" Type="http://schemas.openxmlformats.org/officeDocument/2006/relationships/oleObject" Target="embeddings/oleObject1.bin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406</Words>
  <Characters>2234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Gerencia Monteiberico</dc:creator>
  <cp:keywords/>
  <dc:description/>
  <cp:lastModifiedBy>Administración Monteiberico</cp:lastModifiedBy>
  <cp:revision>24</cp:revision>
  <cp:lastPrinted>2024-05-09T10:21:00Z</cp:lastPrinted>
  <dcterms:created xsi:type="dcterms:W3CDTF">2024-07-17T10:49:00Z</dcterms:created>
  <dcterms:modified xsi:type="dcterms:W3CDTF">2024-07-18T11:23:00Z</dcterms:modified>
</cp:coreProperties>
</file>